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Kaushal Mohit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ONCOLOGY INSTITUTE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33,133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205,716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Mohit Kaushal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3021"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3390</Characters>
  <CharactersWithSpaces>3946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